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0DA77" w14:textId="77777777" w:rsidR="003539FF" w:rsidRDefault="002E106A" w:rsidP="000A47A3">
      <w:pPr>
        <w:snapToGrid w:val="0"/>
        <w:spacing w:beforeLines="20" w:before="72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國立</w:t>
      </w:r>
      <w:proofErr w:type="gramStart"/>
      <w:r>
        <w:rPr>
          <w:rFonts w:eastAsia="標楷體" w:hint="eastAsia"/>
          <w:b/>
          <w:sz w:val="36"/>
          <w:szCs w:val="36"/>
        </w:rPr>
        <w:t>臺</w:t>
      </w:r>
      <w:proofErr w:type="gramEnd"/>
      <w:r w:rsidR="006B4641" w:rsidRPr="00EE7971">
        <w:rPr>
          <w:rFonts w:eastAsia="標楷體" w:hint="eastAsia"/>
          <w:b/>
          <w:sz w:val="36"/>
          <w:szCs w:val="36"/>
        </w:rPr>
        <w:t>中</w:t>
      </w:r>
      <w:r w:rsidR="00803FF5">
        <w:rPr>
          <w:rFonts w:eastAsia="標楷體" w:hint="eastAsia"/>
          <w:b/>
          <w:sz w:val="36"/>
          <w:szCs w:val="36"/>
        </w:rPr>
        <w:t>科技大學</w:t>
      </w:r>
      <w:r w:rsidR="006B4641" w:rsidRPr="00EE7971">
        <w:rPr>
          <w:rFonts w:eastAsia="標楷體" w:hint="eastAsia"/>
          <w:b/>
          <w:sz w:val="36"/>
          <w:szCs w:val="36"/>
        </w:rPr>
        <w:t>語言中心</w:t>
      </w:r>
      <w:r w:rsidR="001B565D">
        <w:rPr>
          <w:rFonts w:eastAsia="標楷體" w:hint="eastAsia"/>
          <w:b/>
          <w:sz w:val="36"/>
          <w:szCs w:val="36"/>
        </w:rPr>
        <w:t xml:space="preserve"> E+</w:t>
      </w:r>
      <w:r w:rsidR="001B565D" w:rsidRPr="001B565D">
        <w:rPr>
          <w:rFonts w:eastAsia="標楷體" w:hint="eastAsia"/>
          <w:b/>
          <w:sz w:val="36"/>
          <w:szCs w:val="36"/>
        </w:rPr>
        <w:t>外語自主學習坊</w:t>
      </w:r>
    </w:p>
    <w:p w14:paraId="39E9E02C" w14:textId="77777777" w:rsidR="001B565D" w:rsidRPr="001B565D" w:rsidRDefault="001B565D" w:rsidP="000A47A3">
      <w:pPr>
        <w:snapToGrid w:val="0"/>
        <w:spacing w:beforeLines="20" w:before="72"/>
        <w:jc w:val="center"/>
        <w:rPr>
          <w:rFonts w:eastAsia="標楷體"/>
          <w:b/>
          <w:sz w:val="32"/>
          <w:szCs w:val="36"/>
        </w:rPr>
      </w:pPr>
      <w:proofErr w:type="spellStart"/>
      <w:r w:rsidRPr="001B565D">
        <w:rPr>
          <w:rFonts w:eastAsia="標楷體" w:hint="eastAsia"/>
          <w:b/>
          <w:sz w:val="32"/>
          <w:szCs w:val="36"/>
        </w:rPr>
        <w:t>VoiceTube</w:t>
      </w:r>
      <w:bookmarkStart w:id="0" w:name="_Hlk81388821"/>
      <w:proofErr w:type="spellEnd"/>
      <w:r w:rsidRPr="001B565D">
        <w:rPr>
          <w:rFonts w:eastAsia="標楷體" w:hint="eastAsia"/>
          <w:b/>
          <w:sz w:val="32"/>
          <w:szCs w:val="36"/>
        </w:rPr>
        <w:t>影片</w:t>
      </w:r>
      <w:r w:rsidRPr="001B565D">
        <w:rPr>
          <w:rFonts w:eastAsia="標楷體" w:hint="eastAsia"/>
          <w:b/>
          <w:sz w:val="32"/>
          <w:szCs w:val="36"/>
        </w:rPr>
        <w:t>Summary</w:t>
      </w:r>
      <w:r w:rsidRPr="001B565D">
        <w:rPr>
          <w:rFonts w:eastAsia="標楷體" w:hint="eastAsia"/>
          <w:b/>
          <w:sz w:val="32"/>
          <w:szCs w:val="36"/>
        </w:rPr>
        <w:t>挑戰</w:t>
      </w:r>
      <w:bookmarkEnd w:id="0"/>
    </w:p>
    <w:p w14:paraId="5C49C2C3" w14:textId="77777777" w:rsidR="001F2240" w:rsidRPr="00EE7971" w:rsidRDefault="006B075E" w:rsidP="001F2240">
      <w:pPr>
        <w:snapToGrid w:val="0"/>
        <w:jc w:val="center"/>
        <w:rPr>
          <w:rFonts w:eastAsia="標楷體"/>
          <w:b/>
          <w:sz w:val="16"/>
          <w:szCs w:val="16"/>
        </w:rPr>
      </w:pPr>
      <w:r w:rsidRPr="00EE7971">
        <w:rPr>
          <w:rFonts w:eastAsia="標楷體" w:hint="eastAsia"/>
          <w:b/>
          <w:sz w:val="36"/>
          <w:szCs w:val="36"/>
        </w:rPr>
        <w:t xml:space="preserve">                                             </w:t>
      </w:r>
    </w:p>
    <w:p w14:paraId="14C19752" w14:textId="77777777" w:rsidR="000F5392" w:rsidRPr="004036F6" w:rsidRDefault="001B565D" w:rsidP="001F2240">
      <w:pPr>
        <w:snapToGrid w:val="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活動說明</w:t>
      </w:r>
      <w:r w:rsidR="000F5392" w:rsidRPr="004036F6">
        <w:rPr>
          <w:rFonts w:eastAsia="標楷體" w:hint="eastAsia"/>
          <w:sz w:val="22"/>
          <w:szCs w:val="22"/>
        </w:rPr>
        <w:t>：</w:t>
      </w:r>
      <w:r w:rsidR="00637207" w:rsidRPr="004036F6">
        <w:rPr>
          <w:rFonts w:eastAsia="標楷體" w:hint="eastAsia"/>
          <w:sz w:val="22"/>
          <w:szCs w:val="22"/>
        </w:rPr>
        <w:t xml:space="preserve"> </w:t>
      </w:r>
    </w:p>
    <w:p w14:paraId="61D6EE84" w14:textId="13201B42" w:rsidR="001B565D" w:rsidRDefault="001B565D" w:rsidP="001B565D">
      <w:pPr>
        <w:snapToGrid w:val="0"/>
        <w:rPr>
          <w:rFonts w:eastAsia="標楷體" w:hAnsi="標楷體"/>
          <w:sz w:val="22"/>
          <w:szCs w:val="22"/>
        </w:rPr>
      </w:pPr>
      <w:r>
        <w:rPr>
          <w:rFonts w:eastAsia="標楷體" w:hAnsi="標楷體"/>
          <w:sz w:val="22"/>
          <w:szCs w:val="22"/>
        </w:rPr>
        <w:tab/>
      </w:r>
      <w:r>
        <w:rPr>
          <w:rFonts w:eastAsia="標楷體" w:hAnsi="標楷體" w:hint="eastAsia"/>
          <w:sz w:val="22"/>
          <w:szCs w:val="22"/>
        </w:rPr>
        <w:t>於</w:t>
      </w:r>
      <w:proofErr w:type="spellStart"/>
      <w:r>
        <w:rPr>
          <w:rFonts w:eastAsia="標楷體" w:hAnsi="標楷體" w:hint="eastAsia"/>
          <w:sz w:val="22"/>
          <w:szCs w:val="22"/>
        </w:rPr>
        <w:t>V</w:t>
      </w:r>
      <w:r>
        <w:rPr>
          <w:rFonts w:eastAsia="標楷體" w:hAnsi="標楷體"/>
          <w:sz w:val="22"/>
          <w:szCs w:val="22"/>
        </w:rPr>
        <w:t>oiceTube</w:t>
      </w:r>
      <w:proofErr w:type="spellEnd"/>
      <w:r>
        <w:rPr>
          <w:rFonts w:eastAsia="標楷體" w:hAnsi="標楷體" w:hint="eastAsia"/>
          <w:sz w:val="22"/>
          <w:szCs w:val="22"/>
        </w:rPr>
        <w:t>平台上任挑一部影片進行</w:t>
      </w:r>
      <w:r w:rsidRPr="001B565D">
        <w:rPr>
          <w:rFonts w:eastAsia="標楷體" w:hAnsi="標楷體" w:hint="eastAsia"/>
          <w:sz w:val="22"/>
          <w:szCs w:val="22"/>
        </w:rPr>
        <w:t>影片</w:t>
      </w:r>
      <w:r w:rsidRPr="001B565D">
        <w:rPr>
          <w:rFonts w:eastAsia="標楷體" w:hAnsi="標楷體" w:hint="eastAsia"/>
          <w:sz w:val="22"/>
          <w:szCs w:val="22"/>
        </w:rPr>
        <w:t>Summary</w:t>
      </w:r>
      <w:r w:rsidRPr="001B565D">
        <w:rPr>
          <w:rFonts w:eastAsia="標楷體" w:hAnsi="標楷體" w:hint="eastAsia"/>
          <w:sz w:val="22"/>
          <w:szCs w:val="22"/>
        </w:rPr>
        <w:t>挑戰</w:t>
      </w:r>
      <w:r>
        <w:rPr>
          <w:rFonts w:eastAsia="標楷體" w:hAnsi="標楷體" w:hint="eastAsia"/>
          <w:sz w:val="22"/>
          <w:szCs w:val="22"/>
        </w:rPr>
        <w:t>，完成後請將</w:t>
      </w:r>
      <w:proofErr w:type="gramStart"/>
      <w:r>
        <w:rPr>
          <w:rFonts w:eastAsia="標楷體" w:hAnsi="標楷體" w:hint="eastAsia"/>
          <w:sz w:val="22"/>
          <w:szCs w:val="22"/>
        </w:rPr>
        <w:t>此表回</w:t>
      </w:r>
      <w:proofErr w:type="gramEnd"/>
      <w:r>
        <w:rPr>
          <w:rFonts w:eastAsia="標楷體" w:hAnsi="標楷體" w:hint="eastAsia"/>
          <w:sz w:val="22"/>
          <w:szCs w:val="22"/>
        </w:rPr>
        <w:t>傳至語言中心承辦人信箱，</w:t>
      </w:r>
      <w:proofErr w:type="gramStart"/>
      <w:r>
        <w:rPr>
          <w:rFonts w:eastAsia="標楷體" w:hAnsi="標楷體" w:hint="eastAsia"/>
          <w:sz w:val="22"/>
          <w:szCs w:val="22"/>
        </w:rPr>
        <w:t>每交一篇</w:t>
      </w:r>
      <w:proofErr w:type="gramEnd"/>
      <w:r w:rsidR="00B04E59">
        <w:rPr>
          <w:rFonts w:eastAsia="標楷體" w:hAnsi="標楷體" w:hint="eastAsia"/>
          <w:sz w:val="22"/>
          <w:szCs w:val="22"/>
        </w:rPr>
        <w:t>(</w:t>
      </w:r>
      <w:r w:rsidR="00B04E59">
        <w:rPr>
          <w:rFonts w:eastAsia="標楷體" w:hAnsi="標楷體" w:hint="eastAsia"/>
          <w:sz w:val="22"/>
          <w:szCs w:val="22"/>
        </w:rPr>
        <w:t>需有老師批改紀錄</w:t>
      </w:r>
      <w:r w:rsidR="00B04E59">
        <w:rPr>
          <w:rFonts w:eastAsia="標楷體" w:hAnsi="標楷體" w:hint="eastAsia"/>
          <w:sz w:val="22"/>
          <w:szCs w:val="22"/>
        </w:rPr>
        <w:t>)</w:t>
      </w:r>
      <w:r w:rsidRPr="001B565D">
        <w:rPr>
          <w:rFonts w:eastAsia="標楷體" w:hAnsi="標楷體" w:hint="eastAsia"/>
          <w:sz w:val="22"/>
          <w:szCs w:val="22"/>
        </w:rPr>
        <w:t>即得</w:t>
      </w:r>
      <w:proofErr w:type="gramStart"/>
      <w:r w:rsidRPr="001B565D">
        <w:rPr>
          <w:rFonts w:eastAsia="標楷體" w:hAnsi="標楷體" w:hint="eastAsia"/>
          <w:sz w:val="22"/>
          <w:szCs w:val="22"/>
        </w:rPr>
        <w:t>1</w:t>
      </w:r>
      <w:r w:rsidRPr="001B565D">
        <w:rPr>
          <w:rFonts w:eastAsia="標楷體" w:hAnsi="標楷體" w:hint="eastAsia"/>
          <w:sz w:val="22"/>
          <w:szCs w:val="22"/>
        </w:rPr>
        <w:t>枚戳</w:t>
      </w:r>
      <w:proofErr w:type="gramEnd"/>
      <w:r w:rsidRPr="001B565D">
        <w:rPr>
          <w:rFonts w:eastAsia="標楷體" w:hAnsi="標楷體" w:hint="eastAsia"/>
          <w:sz w:val="22"/>
          <w:szCs w:val="22"/>
        </w:rPr>
        <w:t>章。</w:t>
      </w:r>
      <w:r>
        <w:rPr>
          <w:rFonts w:eastAsia="標楷體" w:hAnsi="標楷體" w:hint="eastAsia"/>
          <w:sz w:val="22"/>
          <w:szCs w:val="22"/>
        </w:rPr>
        <w:t>(</w:t>
      </w:r>
      <w:r>
        <w:rPr>
          <w:rFonts w:eastAsia="標楷體" w:hAnsi="標楷體" w:hint="eastAsia"/>
          <w:sz w:val="22"/>
          <w:szCs w:val="22"/>
        </w:rPr>
        <w:t>詳細</w:t>
      </w:r>
      <w:bookmarkStart w:id="1" w:name="_GoBack"/>
      <w:bookmarkEnd w:id="1"/>
      <w:r>
        <w:rPr>
          <w:rFonts w:eastAsia="標楷體" w:hAnsi="標楷體" w:hint="eastAsia"/>
          <w:sz w:val="22"/>
          <w:szCs w:val="22"/>
        </w:rPr>
        <w:t>規定請見簡章說明</w:t>
      </w:r>
      <w:r>
        <w:rPr>
          <w:rFonts w:eastAsia="標楷體" w:hAnsi="標楷體" w:hint="eastAsia"/>
          <w:sz w:val="22"/>
          <w:szCs w:val="22"/>
        </w:rPr>
        <w:t>)</w:t>
      </w:r>
    </w:p>
    <w:p w14:paraId="0D8933F8" w14:textId="77777777" w:rsidR="001B565D" w:rsidRDefault="00B04E59" w:rsidP="001B565D">
      <w:pPr>
        <w:snapToGrid w:val="0"/>
        <w:rPr>
          <w:rFonts w:eastAsia="標楷體" w:hAnsi="標楷體"/>
          <w:sz w:val="22"/>
          <w:szCs w:val="22"/>
        </w:rPr>
      </w:pPr>
      <w:r>
        <w:rPr>
          <w:rFonts w:eastAsia="標楷體"/>
          <w:b/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89CC19" wp14:editId="27678EA2">
                <wp:simplePos x="0" y="0"/>
                <wp:positionH relativeFrom="column">
                  <wp:posOffset>3955415</wp:posOffset>
                </wp:positionH>
                <wp:positionV relativeFrom="paragraph">
                  <wp:posOffset>1270</wp:posOffset>
                </wp:positionV>
                <wp:extent cx="2819400" cy="411480"/>
                <wp:effectExtent l="0" t="0" r="0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92380" w14:textId="77777777" w:rsidR="001730B9" w:rsidRPr="001730B9" w:rsidRDefault="00B04E59" w:rsidP="00B04E59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挑戰</w:t>
                            </w:r>
                            <w:r w:rsidR="001730B9" w:rsidRPr="001730B9">
                              <w:rPr>
                                <w:rFonts w:ascii="標楷體" w:eastAsia="標楷體" w:hAnsi="標楷體" w:hint="eastAsia"/>
                              </w:rPr>
                              <w:t>日期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：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="001730B9" w:rsidRPr="001730B9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 w:rsidR="001730B9" w:rsidRPr="001730B9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 w:rsidR="001730B9" w:rsidRPr="001730B9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9CC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1.45pt;margin-top:.1pt;width:222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Ept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" filled="f" stroked="f">
                <v:textbox>
                  <w:txbxContent>
                    <w:p w14:paraId="77B92380" w14:textId="77777777" w:rsidR="001730B9" w:rsidRPr="001730B9" w:rsidRDefault="00B04E59" w:rsidP="00B04E59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挑戰</w:t>
                      </w:r>
                      <w:r w:rsidR="001730B9" w:rsidRPr="001730B9">
                        <w:rPr>
                          <w:rFonts w:ascii="標楷體" w:eastAsia="標楷體" w:hAnsi="標楷體" w:hint="eastAsia"/>
                        </w:rPr>
                        <w:t>日期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：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="001730B9" w:rsidRPr="001730B9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 w:rsidR="001730B9" w:rsidRPr="001730B9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</w:t>
                      </w:r>
                      <w:r w:rsidR="001730B9" w:rsidRPr="001730B9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639B67CA" w14:textId="77777777" w:rsidR="00E6045E" w:rsidRDefault="001B565D" w:rsidP="003C39BF">
      <w:pPr>
        <w:numPr>
          <w:ilvl w:val="0"/>
          <w:numId w:val="2"/>
        </w:numPr>
        <w:snapToGrid w:val="0"/>
        <w:spacing w:beforeLines="30" w:before="108"/>
        <w:ind w:left="731"/>
        <w:rPr>
          <w:rFonts w:eastAsia="標楷體"/>
          <w:b/>
        </w:rPr>
      </w:pPr>
      <w:r>
        <w:rPr>
          <w:rFonts w:eastAsia="標楷體" w:hint="eastAsia"/>
          <w:b/>
        </w:rPr>
        <w:t>學生</w:t>
      </w:r>
      <w:r w:rsidR="00075B4E" w:rsidRPr="001B7348">
        <w:rPr>
          <w:rFonts w:eastAsia="標楷體" w:hint="eastAsia"/>
          <w:b/>
        </w:rPr>
        <w:t>資料</w:t>
      </w:r>
    </w:p>
    <w:tbl>
      <w:tblPr>
        <w:tblStyle w:val="a3"/>
        <w:tblW w:w="10844" w:type="dxa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035"/>
        <w:gridCol w:w="1365"/>
        <w:gridCol w:w="1326"/>
        <w:gridCol w:w="1275"/>
        <w:gridCol w:w="1140"/>
        <w:gridCol w:w="490"/>
        <w:gridCol w:w="1274"/>
        <w:gridCol w:w="1422"/>
      </w:tblGrid>
      <w:tr w:rsidR="00B04E59" w14:paraId="1FEC54C3" w14:textId="77777777" w:rsidTr="00B04E59">
        <w:trPr>
          <w:trHeight w:hRule="exact" w:val="340"/>
          <w:jc w:val="center"/>
        </w:trPr>
        <w:tc>
          <w:tcPr>
            <w:tcW w:w="511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BE9A126" w14:textId="77777777" w:rsidR="00B04E59" w:rsidRPr="007C55A8" w:rsidRDefault="00B04E59" w:rsidP="00B04E59">
            <w:pPr>
              <w:snapToGrid w:val="0"/>
              <w:jc w:val="center"/>
              <w:rPr>
                <w:rFonts w:eastAsia="標楷體"/>
                <w:szCs w:val="22"/>
              </w:rPr>
            </w:pPr>
            <w:r w:rsidRPr="007C55A8">
              <w:rPr>
                <w:rFonts w:eastAsia="標楷體" w:hint="eastAsia"/>
                <w:szCs w:val="22"/>
              </w:rPr>
              <w:t>1.</w:t>
            </w:r>
          </w:p>
        </w:tc>
        <w:tc>
          <w:tcPr>
            <w:tcW w:w="2036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D816CF" w14:textId="77777777" w:rsidR="00B04E59" w:rsidRPr="007C55A8" w:rsidRDefault="00B04E59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姓名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EFBB2B" w14:textId="77777777" w:rsidR="00B04E59" w:rsidRPr="007C55A8" w:rsidRDefault="00B04E59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</w:p>
        </w:tc>
      </w:tr>
      <w:tr w:rsidR="00B04E59" w14:paraId="69AB0704" w14:textId="77777777" w:rsidTr="00B04E59">
        <w:trPr>
          <w:trHeight w:hRule="exact" w:val="340"/>
          <w:jc w:val="center"/>
        </w:trPr>
        <w:tc>
          <w:tcPr>
            <w:tcW w:w="511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7C854C" w14:textId="77777777" w:rsidR="00B04E59" w:rsidRPr="007C55A8" w:rsidRDefault="00B04E59" w:rsidP="00B04E59">
            <w:pPr>
              <w:snapToGrid w:val="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2.</w:t>
            </w:r>
          </w:p>
        </w:tc>
        <w:tc>
          <w:tcPr>
            <w:tcW w:w="2036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1280E2" w14:textId="77777777" w:rsidR="00B04E59" w:rsidRDefault="00B04E59" w:rsidP="00B04E59">
            <w:pPr>
              <w:snapToGrid w:val="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性別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E75ADC" w14:textId="77777777" w:rsidR="00B04E59" w:rsidRPr="007C55A8" w:rsidRDefault="00B04E59" w:rsidP="00B04E59">
            <w:pPr>
              <w:snapToGrid w:val="0"/>
              <w:jc w:val="both"/>
              <w:rPr>
                <w:rFonts w:eastAsia="標楷體"/>
                <w:szCs w:val="22"/>
              </w:rPr>
            </w:pPr>
            <w:r w:rsidRPr="007C55A8">
              <w:rPr>
                <w:rFonts w:eastAsia="標楷體" w:hint="eastAsia"/>
                <w:szCs w:val="22"/>
              </w:rPr>
              <w:t>□男</w:t>
            </w:r>
          </w:p>
        </w:tc>
        <w:tc>
          <w:tcPr>
            <w:tcW w:w="560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956E07" w14:textId="77777777" w:rsidR="00B04E59" w:rsidRPr="007C55A8" w:rsidRDefault="00B04E59" w:rsidP="00B04E59">
            <w:pPr>
              <w:snapToGrid w:val="0"/>
              <w:jc w:val="both"/>
              <w:rPr>
                <w:rFonts w:eastAsia="標楷體"/>
                <w:szCs w:val="22"/>
              </w:rPr>
            </w:pPr>
            <w:r w:rsidRPr="007C55A8">
              <w:rPr>
                <w:rFonts w:eastAsia="標楷體" w:hint="eastAsia"/>
                <w:szCs w:val="22"/>
              </w:rPr>
              <w:t>□女</w:t>
            </w:r>
          </w:p>
        </w:tc>
      </w:tr>
      <w:tr w:rsidR="00B04E59" w14:paraId="4C3C59AA" w14:textId="77777777" w:rsidTr="00B04E59">
        <w:trPr>
          <w:trHeight w:hRule="exact" w:val="315"/>
          <w:jc w:val="center"/>
        </w:trPr>
        <w:tc>
          <w:tcPr>
            <w:tcW w:w="5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3903AF" w14:textId="77777777" w:rsidR="00B04E59" w:rsidRPr="007C55A8" w:rsidRDefault="00B04E59" w:rsidP="00B04E59">
            <w:pPr>
              <w:snapToGrid w:val="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3.</w:t>
            </w:r>
          </w:p>
        </w:tc>
        <w:tc>
          <w:tcPr>
            <w:tcW w:w="20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4F4B9B" w14:textId="77777777" w:rsidR="00B04E59" w:rsidRPr="007C55A8" w:rsidRDefault="00B04E59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班級</w:t>
            </w:r>
          </w:p>
        </w:tc>
        <w:tc>
          <w:tcPr>
            <w:tcW w:w="829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45CE3" w14:textId="77777777" w:rsidR="00B04E59" w:rsidRPr="007C55A8" w:rsidRDefault="00B04E59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</w:p>
        </w:tc>
      </w:tr>
      <w:tr w:rsidR="00B04E59" w14:paraId="2EFED119" w14:textId="77777777" w:rsidTr="00B04E59">
        <w:trPr>
          <w:trHeight w:hRule="exact" w:val="340"/>
          <w:jc w:val="center"/>
        </w:trPr>
        <w:tc>
          <w:tcPr>
            <w:tcW w:w="5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48A97F" w14:textId="77777777" w:rsidR="00B04E59" w:rsidRPr="007C55A8" w:rsidRDefault="00B04E59" w:rsidP="00B04E59">
            <w:pPr>
              <w:snapToGrid w:val="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4</w:t>
            </w:r>
            <w:r w:rsidRPr="007C55A8">
              <w:rPr>
                <w:rFonts w:eastAsia="標楷體" w:hint="eastAsia"/>
                <w:szCs w:val="22"/>
              </w:rPr>
              <w:t>.</w:t>
            </w:r>
          </w:p>
        </w:tc>
        <w:tc>
          <w:tcPr>
            <w:tcW w:w="20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89B45B3" w14:textId="77777777" w:rsidR="00B04E59" w:rsidRPr="007C55A8" w:rsidRDefault="00B04E59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學號</w:t>
            </w:r>
          </w:p>
        </w:tc>
        <w:tc>
          <w:tcPr>
            <w:tcW w:w="829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DD8B0" w14:textId="77777777" w:rsidR="00B04E59" w:rsidRPr="007C55A8" w:rsidRDefault="00B04E59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</w:p>
        </w:tc>
      </w:tr>
      <w:tr w:rsidR="00E6045E" w14:paraId="12168713" w14:textId="77777777" w:rsidTr="00B04E59">
        <w:trPr>
          <w:trHeight w:hRule="exact" w:val="353"/>
          <w:jc w:val="center"/>
        </w:trPr>
        <w:tc>
          <w:tcPr>
            <w:tcW w:w="5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A87AFC" w14:textId="77777777" w:rsidR="00E6045E" w:rsidRPr="007C55A8" w:rsidRDefault="00B04E59" w:rsidP="00B04E59">
            <w:pPr>
              <w:snapToGrid w:val="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5</w:t>
            </w:r>
            <w:r w:rsidR="007C55A8" w:rsidRPr="007C55A8">
              <w:rPr>
                <w:rFonts w:eastAsia="標楷體" w:hint="eastAsia"/>
                <w:szCs w:val="22"/>
              </w:rPr>
              <w:t>.</w:t>
            </w:r>
          </w:p>
        </w:tc>
        <w:tc>
          <w:tcPr>
            <w:tcW w:w="20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82D349" w14:textId="77777777" w:rsidR="00E6045E" w:rsidRPr="007C55A8" w:rsidRDefault="001B565D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  <w:r w:rsidRPr="007C55A8">
              <w:rPr>
                <w:rFonts w:eastAsia="標楷體" w:hint="eastAsia"/>
                <w:szCs w:val="22"/>
              </w:rPr>
              <w:t>科系全名</w:t>
            </w:r>
          </w:p>
        </w:tc>
        <w:tc>
          <w:tcPr>
            <w:tcW w:w="829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08B22" w14:textId="77777777" w:rsidR="00E6045E" w:rsidRPr="007C55A8" w:rsidRDefault="00E6045E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</w:p>
        </w:tc>
      </w:tr>
      <w:tr w:rsidR="003C39BF" w14:paraId="137A34C5" w14:textId="77777777" w:rsidTr="00B04E59">
        <w:trPr>
          <w:trHeight w:hRule="exact" w:val="390"/>
          <w:jc w:val="center"/>
        </w:trPr>
        <w:tc>
          <w:tcPr>
            <w:tcW w:w="5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4890B7" w14:textId="77777777" w:rsidR="003C39BF" w:rsidRPr="007C55A8" w:rsidRDefault="00B04E59" w:rsidP="00B04E59">
            <w:pPr>
              <w:snapToGrid w:val="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6</w:t>
            </w:r>
            <w:r w:rsidR="007C55A8" w:rsidRPr="007C55A8">
              <w:rPr>
                <w:rFonts w:eastAsia="標楷體" w:hint="eastAsia"/>
                <w:szCs w:val="22"/>
              </w:rPr>
              <w:t>.</w:t>
            </w:r>
          </w:p>
        </w:tc>
        <w:tc>
          <w:tcPr>
            <w:tcW w:w="1033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E4616B" w14:textId="77777777" w:rsidR="003C39BF" w:rsidRPr="007C55A8" w:rsidRDefault="003C39BF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  <w:r w:rsidRPr="007C55A8">
              <w:rPr>
                <w:rFonts w:eastAsia="標楷體" w:hint="eastAsia"/>
                <w:szCs w:val="22"/>
              </w:rPr>
              <w:t>本次為您服務</w:t>
            </w:r>
            <w:r w:rsidR="001B565D" w:rsidRPr="007C55A8">
              <w:rPr>
                <w:rFonts w:eastAsia="標楷體" w:hint="eastAsia"/>
                <w:szCs w:val="22"/>
              </w:rPr>
              <w:t>批改本文</w:t>
            </w:r>
            <w:r w:rsidRPr="007C55A8">
              <w:rPr>
                <w:rFonts w:eastAsia="標楷體" w:hint="eastAsia"/>
                <w:szCs w:val="22"/>
              </w:rPr>
              <w:t>的老師是</w:t>
            </w:r>
            <w:r w:rsidR="00B04E59" w:rsidRPr="00B04E59">
              <w:rPr>
                <w:rFonts w:eastAsia="標楷體" w:cs="標楷體" w:hint="eastAsia"/>
                <w:color w:val="000000"/>
                <w:szCs w:val="22"/>
                <w:lang w:val="zh-TW"/>
              </w:rPr>
              <w:t>：</w:t>
            </w:r>
          </w:p>
        </w:tc>
      </w:tr>
      <w:tr w:rsidR="007C55A8" w14:paraId="3B295222" w14:textId="77777777" w:rsidTr="00B04E59">
        <w:trPr>
          <w:trHeight w:hRule="exact" w:val="670"/>
          <w:jc w:val="center"/>
        </w:trPr>
        <w:tc>
          <w:tcPr>
            <w:tcW w:w="5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471673" w14:textId="77777777" w:rsidR="007C55A8" w:rsidRPr="007C55A8" w:rsidRDefault="00B04E59" w:rsidP="00B04E59">
            <w:pPr>
              <w:snapToGrid w:val="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7</w:t>
            </w:r>
            <w:r w:rsidR="007C55A8" w:rsidRPr="007C55A8">
              <w:rPr>
                <w:rFonts w:eastAsia="標楷體" w:hint="eastAsia"/>
                <w:szCs w:val="22"/>
              </w:rPr>
              <w:t>.</w:t>
            </w:r>
          </w:p>
        </w:tc>
        <w:tc>
          <w:tcPr>
            <w:tcW w:w="20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350C0D" w14:textId="77777777" w:rsidR="007C55A8" w:rsidRPr="007C55A8" w:rsidRDefault="007C55A8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  <w:r w:rsidRPr="007C55A8">
              <w:rPr>
                <w:rFonts w:eastAsia="標楷體" w:hint="eastAsia"/>
                <w:szCs w:val="22"/>
              </w:rPr>
              <w:t>您本次選擇的影片分級程度為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C1321" w14:textId="77777777" w:rsidR="007C55A8" w:rsidRPr="007C55A8" w:rsidRDefault="007C55A8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  <w:r w:rsidRPr="007C55A8">
              <w:rPr>
                <w:rFonts w:eastAsia="標楷體" w:hint="eastAsia"/>
                <w:szCs w:val="22"/>
              </w:rPr>
              <w:t>□</w:t>
            </w:r>
            <w:r w:rsidRPr="007C55A8">
              <w:rPr>
                <w:rFonts w:eastAsia="標楷體" w:hint="eastAsia"/>
                <w:szCs w:val="22"/>
              </w:rPr>
              <w:t>A1</w:t>
            </w:r>
            <w:r w:rsidRPr="007C55A8">
              <w:rPr>
                <w:rFonts w:eastAsia="標楷體" w:hint="eastAsia"/>
                <w:szCs w:val="22"/>
              </w:rPr>
              <w:t>初級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16D2F9" w14:textId="77777777" w:rsidR="007C55A8" w:rsidRPr="007C55A8" w:rsidRDefault="007C55A8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  <w:r w:rsidRPr="007C55A8">
              <w:rPr>
                <w:rFonts w:eastAsia="標楷體" w:hint="eastAsia"/>
                <w:szCs w:val="22"/>
              </w:rPr>
              <w:t>□</w:t>
            </w:r>
            <w:r w:rsidRPr="007C55A8">
              <w:rPr>
                <w:rFonts w:eastAsia="標楷體" w:hint="eastAsia"/>
                <w:szCs w:val="22"/>
              </w:rPr>
              <w:t>A2</w:t>
            </w:r>
            <w:r w:rsidRPr="007C55A8">
              <w:rPr>
                <w:rFonts w:eastAsia="標楷體" w:hint="eastAsia"/>
                <w:szCs w:val="22"/>
              </w:rPr>
              <w:t>初級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A86935" w14:textId="77777777" w:rsidR="007C55A8" w:rsidRPr="007C55A8" w:rsidRDefault="007C55A8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  <w:r w:rsidRPr="007C55A8">
              <w:rPr>
                <w:rFonts w:eastAsia="標楷體" w:hint="eastAsia"/>
                <w:szCs w:val="22"/>
              </w:rPr>
              <w:t>□</w:t>
            </w:r>
            <w:r w:rsidRPr="007C55A8">
              <w:rPr>
                <w:rFonts w:eastAsia="標楷體" w:hint="eastAsia"/>
                <w:szCs w:val="22"/>
              </w:rPr>
              <w:t>B</w:t>
            </w:r>
            <w:r w:rsidRPr="007C55A8">
              <w:rPr>
                <w:rFonts w:eastAsia="標楷體"/>
                <w:szCs w:val="22"/>
              </w:rPr>
              <w:t>1</w:t>
            </w:r>
            <w:r w:rsidRPr="007C55A8">
              <w:rPr>
                <w:rFonts w:eastAsia="標楷體" w:hint="eastAsia"/>
                <w:szCs w:val="22"/>
              </w:rPr>
              <w:t>中級</w:t>
            </w:r>
          </w:p>
        </w:tc>
        <w:tc>
          <w:tcPr>
            <w:tcW w:w="1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8EC6B" w14:textId="77777777" w:rsidR="007C55A8" w:rsidRPr="007C55A8" w:rsidRDefault="007C55A8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  <w:r w:rsidRPr="007C55A8">
              <w:rPr>
                <w:rFonts w:eastAsia="標楷體" w:hint="eastAsia"/>
                <w:szCs w:val="22"/>
              </w:rPr>
              <w:t>□</w:t>
            </w:r>
            <w:r w:rsidRPr="007C55A8">
              <w:rPr>
                <w:rFonts w:eastAsia="標楷體" w:hint="eastAsia"/>
                <w:szCs w:val="23"/>
              </w:rPr>
              <w:t>B2</w:t>
            </w:r>
            <w:r w:rsidRPr="007C55A8">
              <w:rPr>
                <w:rFonts w:eastAsia="標楷體" w:hint="eastAsia"/>
                <w:szCs w:val="23"/>
              </w:rPr>
              <w:t>中高級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F2C0BB" w14:textId="77777777" w:rsidR="007C55A8" w:rsidRPr="007C55A8" w:rsidRDefault="007C55A8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  <w:r w:rsidRPr="007C55A8">
              <w:rPr>
                <w:rFonts w:eastAsia="標楷體" w:hint="eastAsia"/>
                <w:szCs w:val="22"/>
              </w:rPr>
              <w:t>□</w:t>
            </w:r>
            <w:r w:rsidRPr="007C55A8">
              <w:rPr>
                <w:rFonts w:eastAsia="標楷體" w:hint="eastAsia"/>
                <w:szCs w:val="22"/>
              </w:rPr>
              <w:t>C</w:t>
            </w:r>
            <w:r w:rsidRPr="007C55A8">
              <w:rPr>
                <w:rFonts w:eastAsia="標楷體"/>
                <w:szCs w:val="22"/>
              </w:rPr>
              <w:t>1</w:t>
            </w:r>
            <w:r w:rsidRPr="007C55A8">
              <w:rPr>
                <w:rFonts w:eastAsia="標楷體" w:hint="eastAsia"/>
                <w:szCs w:val="22"/>
              </w:rPr>
              <w:t>高級</w:t>
            </w:r>
          </w:p>
        </w:tc>
        <w:tc>
          <w:tcPr>
            <w:tcW w:w="1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D88314" w14:textId="77777777" w:rsidR="007C55A8" w:rsidRPr="007C55A8" w:rsidRDefault="007C55A8" w:rsidP="007C55A8">
            <w:pPr>
              <w:snapToGrid w:val="0"/>
              <w:jc w:val="both"/>
              <w:rPr>
                <w:rFonts w:eastAsia="標楷體"/>
                <w:szCs w:val="22"/>
              </w:rPr>
            </w:pPr>
            <w:r w:rsidRPr="007C55A8">
              <w:rPr>
                <w:rFonts w:eastAsia="標楷體" w:hint="eastAsia"/>
                <w:szCs w:val="22"/>
              </w:rPr>
              <w:t>□</w:t>
            </w:r>
            <w:r w:rsidRPr="007C55A8">
              <w:rPr>
                <w:rFonts w:eastAsia="標楷體" w:hint="eastAsia"/>
                <w:szCs w:val="22"/>
              </w:rPr>
              <w:t>C2</w:t>
            </w:r>
            <w:r w:rsidRPr="007C55A8">
              <w:rPr>
                <w:rFonts w:eastAsia="標楷體" w:hint="eastAsia"/>
                <w:szCs w:val="22"/>
              </w:rPr>
              <w:t>高級</w:t>
            </w:r>
          </w:p>
        </w:tc>
      </w:tr>
      <w:tr w:rsidR="007C55A8" w14:paraId="46EFDE25" w14:textId="77777777" w:rsidTr="00B04E59">
        <w:trPr>
          <w:trHeight w:hRule="exact" w:val="340"/>
          <w:jc w:val="center"/>
        </w:trPr>
        <w:tc>
          <w:tcPr>
            <w:tcW w:w="511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40C136" w14:textId="77777777" w:rsidR="007C55A8" w:rsidRPr="007C55A8" w:rsidRDefault="00B04E59" w:rsidP="00B04E59">
            <w:pPr>
              <w:snapToGrid w:val="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8</w:t>
            </w:r>
            <w:r w:rsidR="007C55A8" w:rsidRPr="007C55A8">
              <w:rPr>
                <w:rFonts w:eastAsia="標楷體" w:hint="eastAsia"/>
                <w:szCs w:val="22"/>
              </w:rPr>
              <w:t>.</w:t>
            </w:r>
          </w:p>
        </w:tc>
        <w:tc>
          <w:tcPr>
            <w:tcW w:w="2036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410CCF" w14:textId="77777777" w:rsidR="007C55A8" w:rsidRPr="007C55A8" w:rsidRDefault="007C55A8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從</w:t>
            </w:r>
            <w:r w:rsidR="00B04E59">
              <w:rPr>
                <w:rFonts w:eastAsia="標楷體" w:hint="eastAsia"/>
                <w:szCs w:val="22"/>
              </w:rPr>
              <w:t>此活動</w:t>
            </w:r>
            <w:r>
              <w:rPr>
                <w:rFonts w:eastAsia="標楷體" w:hint="eastAsia"/>
                <w:szCs w:val="22"/>
              </w:rPr>
              <w:t>你學到的英語能力為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53305" w14:textId="77777777" w:rsidR="007C55A8" w:rsidRPr="007C55A8" w:rsidRDefault="007C55A8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  <w:r w:rsidRPr="007C55A8">
              <w:rPr>
                <w:rFonts w:eastAsia="標楷體" w:hint="eastAsia"/>
                <w:szCs w:val="22"/>
              </w:rPr>
              <w:t>□</w:t>
            </w:r>
            <w:r>
              <w:rPr>
                <w:rFonts w:eastAsia="標楷體" w:hint="eastAsia"/>
                <w:szCs w:val="22"/>
              </w:rPr>
              <w:t>聽力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32E24" w14:textId="77777777" w:rsidR="007C55A8" w:rsidRPr="007C55A8" w:rsidRDefault="007C55A8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  <w:r w:rsidRPr="007C55A8">
              <w:rPr>
                <w:rFonts w:eastAsia="標楷體" w:hint="eastAsia"/>
                <w:szCs w:val="22"/>
              </w:rPr>
              <w:t>□會話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E076C" w14:textId="77777777" w:rsidR="007C55A8" w:rsidRPr="007C55A8" w:rsidRDefault="007C55A8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  <w:r w:rsidRPr="007C55A8">
              <w:rPr>
                <w:rFonts w:eastAsia="標楷體" w:hint="eastAsia"/>
                <w:szCs w:val="22"/>
              </w:rPr>
              <w:t>□</w:t>
            </w:r>
            <w:r>
              <w:rPr>
                <w:rFonts w:eastAsia="標楷體" w:hint="eastAsia"/>
                <w:szCs w:val="22"/>
              </w:rPr>
              <w:t>口說</w:t>
            </w: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FAD1A" w14:textId="77777777" w:rsidR="007C55A8" w:rsidRPr="007C55A8" w:rsidRDefault="007C55A8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  <w:r w:rsidRPr="007C55A8">
              <w:rPr>
                <w:rFonts w:eastAsia="標楷體" w:hint="eastAsia"/>
                <w:szCs w:val="22"/>
              </w:rPr>
              <w:t>□</w:t>
            </w:r>
            <w:r>
              <w:rPr>
                <w:rFonts w:eastAsia="標楷體" w:hint="eastAsia"/>
                <w:szCs w:val="22"/>
              </w:rPr>
              <w:t>閱讀</w:t>
            </w:r>
          </w:p>
        </w:tc>
        <w:tc>
          <w:tcPr>
            <w:tcW w:w="31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08375" w14:textId="77777777" w:rsidR="007C55A8" w:rsidRPr="007C55A8" w:rsidRDefault="007C55A8" w:rsidP="007C55A8">
            <w:pPr>
              <w:snapToGrid w:val="0"/>
              <w:jc w:val="both"/>
              <w:rPr>
                <w:rFonts w:eastAsia="標楷體"/>
                <w:szCs w:val="22"/>
              </w:rPr>
            </w:pPr>
            <w:r w:rsidRPr="007C55A8">
              <w:rPr>
                <w:rFonts w:eastAsia="標楷體" w:hint="eastAsia"/>
                <w:szCs w:val="22"/>
              </w:rPr>
              <w:t>□</w:t>
            </w:r>
            <w:r>
              <w:rPr>
                <w:rFonts w:eastAsia="標楷體" w:hint="eastAsia"/>
                <w:szCs w:val="22"/>
              </w:rPr>
              <w:t>寫作</w:t>
            </w:r>
          </w:p>
        </w:tc>
      </w:tr>
      <w:tr w:rsidR="003C39BF" w14:paraId="49FE6037" w14:textId="77777777" w:rsidTr="00B04E59">
        <w:trPr>
          <w:trHeight w:hRule="exact" w:val="501"/>
          <w:jc w:val="center"/>
        </w:trPr>
        <w:tc>
          <w:tcPr>
            <w:tcW w:w="511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2A0595" w14:textId="77777777" w:rsidR="003C39BF" w:rsidRPr="007C55A8" w:rsidRDefault="003C39BF" w:rsidP="00B04E59">
            <w:pPr>
              <w:snapToGrid w:val="0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03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62524A9" w14:textId="77777777" w:rsidR="003C39BF" w:rsidRPr="007C55A8" w:rsidRDefault="003C39BF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FC20DE" w14:textId="77777777" w:rsidR="003C39BF" w:rsidRPr="007C55A8" w:rsidRDefault="003C39BF" w:rsidP="004363E2">
            <w:pPr>
              <w:snapToGrid w:val="0"/>
              <w:jc w:val="both"/>
              <w:rPr>
                <w:rFonts w:eastAsia="標楷體"/>
                <w:szCs w:val="22"/>
              </w:rPr>
            </w:pPr>
            <w:r w:rsidRPr="007C55A8">
              <w:rPr>
                <w:rFonts w:eastAsia="標楷體" w:hint="eastAsia"/>
                <w:szCs w:val="22"/>
              </w:rPr>
              <w:t>□檢定</w:t>
            </w:r>
            <w:r w:rsidR="007C55A8">
              <w:rPr>
                <w:rFonts w:eastAsia="標楷體" w:hint="eastAsia"/>
                <w:szCs w:val="22"/>
              </w:rPr>
              <w:t>相關知識</w:t>
            </w:r>
          </w:p>
        </w:tc>
        <w:tc>
          <w:tcPr>
            <w:tcW w:w="56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5A456" w14:textId="77777777" w:rsidR="003C39BF" w:rsidRPr="007C55A8" w:rsidRDefault="003C39BF" w:rsidP="004363E2">
            <w:pPr>
              <w:snapToGrid w:val="0"/>
              <w:jc w:val="both"/>
              <w:rPr>
                <w:rFonts w:eastAsia="標楷體"/>
                <w:szCs w:val="22"/>
              </w:rPr>
            </w:pPr>
            <w:r w:rsidRPr="007C55A8">
              <w:rPr>
                <w:rFonts w:eastAsia="標楷體" w:hint="eastAsia"/>
                <w:szCs w:val="22"/>
              </w:rPr>
              <w:t>□</w:t>
            </w:r>
            <w:r w:rsidRPr="007C55A8">
              <w:rPr>
                <w:rFonts w:eastAsia="標楷體"/>
                <w:szCs w:val="22"/>
              </w:rPr>
              <w:t>其它</w:t>
            </w:r>
            <w:r w:rsidR="007C55A8" w:rsidRPr="007C55A8">
              <w:rPr>
                <w:rFonts w:eastAsia="標楷體" w:hint="eastAsia"/>
                <w:szCs w:val="22"/>
              </w:rPr>
              <w:t>：</w:t>
            </w:r>
          </w:p>
        </w:tc>
      </w:tr>
      <w:tr w:rsidR="007C55A8" w14:paraId="3B9DE461" w14:textId="77777777" w:rsidTr="00B04E59">
        <w:trPr>
          <w:trHeight w:hRule="exact" w:val="448"/>
          <w:jc w:val="center"/>
        </w:trPr>
        <w:tc>
          <w:tcPr>
            <w:tcW w:w="5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BE0A2D" w14:textId="77777777" w:rsidR="007C55A8" w:rsidRPr="007C55A8" w:rsidRDefault="00B04E59" w:rsidP="00B04E59">
            <w:pPr>
              <w:snapToGrid w:val="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9</w:t>
            </w:r>
            <w:r w:rsidR="007C55A8" w:rsidRPr="007C55A8">
              <w:rPr>
                <w:rFonts w:eastAsia="標楷體" w:hint="eastAsia"/>
                <w:szCs w:val="22"/>
              </w:rPr>
              <w:t>.</w:t>
            </w:r>
          </w:p>
        </w:tc>
        <w:tc>
          <w:tcPr>
            <w:tcW w:w="20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994547" w14:textId="77777777" w:rsidR="007C55A8" w:rsidRPr="007C55A8" w:rsidRDefault="007C55A8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  <w:r w:rsidRPr="007C55A8">
              <w:rPr>
                <w:rFonts w:eastAsia="標楷體" w:hint="eastAsia"/>
                <w:szCs w:val="22"/>
              </w:rPr>
              <w:t>影片主題名稱</w:t>
            </w:r>
          </w:p>
        </w:tc>
        <w:tc>
          <w:tcPr>
            <w:tcW w:w="829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0381F8" w14:textId="77777777" w:rsidR="007C55A8" w:rsidRPr="007C55A8" w:rsidRDefault="007C55A8" w:rsidP="004363E2">
            <w:pPr>
              <w:snapToGrid w:val="0"/>
              <w:jc w:val="both"/>
              <w:rPr>
                <w:rFonts w:eastAsia="標楷體"/>
                <w:szCs w:val="22"/>
              </w:rPr>
            </w:pPr>
          </w:p>
        </w:tc>
      </w:tr>
      <w:tr w:rsidR="007C55A8" w14:paraId="7FFFCDCB" w14:textId="77777777" w:rsidTr="00B04E59">
        <w:trPr>
          <w:trHeight w:hRule="exact" w:val="438"/>
          <w:jc w:val="center"/>
        </w:trPr>
        <w:tc>
          <w:tcPr>
            <w:tcW w:w="511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4F3C8C" w14:textId="77777777" w:rsidR="007C55A8" w:rsidRPr="007C55A8" w:rsidRDefault="00B04E59" w:rsidP="00B04E59">
            <w:pPr>
              <w:snapToGrid w:val="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10</w:t>
            </w:r>
            <w:r w:rsidR="007C55A8">
              <w:rPr>
                <w:rFonts w:eastAsia="標楷體" w:hint="eastAsia"/>
                <w:szCs w:val="22"/>
              </w:rPr>
              <w:t>.</w:t>
            </w:r>
          </w:p>
        </w:tc>
        <w:tc>
          <w:tcPr>
            <w:tcW w:w="2036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2A280" w14:textId="77777777" w:rsidR="007C55A8" w:rsidRPr="007C55A8" w:rsidRDefault="007C55A8" w:rsidP="00B10983">
            <w:pPr>
              <w:snapToGrid w:val="0"/>
              <w:jc w:val="both"/>
              <w:rPr>
                <w:rFonts w:eastAsia="標楷體"/>
                <w:szCs w:val="22"/>
              </w:rPr>
            </w:pPr>
            <w:r w:rsidRPr="007C55A8">
              <w:rPr>
                <w:rFonts w:eastAsia="標楷體" w:hint="eastAsia"/>
                <w:szCs w:val="22"/>
              </w:rPr>
              <w:t>影片連結網址</w:t>
            </w:r>
          </w:p>
        </w:tc>
        <w:tc>
          <w:tcPr>
            <w:tcW w:w="8297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B0C199" w14:textId="77777777" w:rsidR="007C55A8" w:rsidRPr="007C55A8" w:rsidRDefault="007C55A8" w:rsidP="004363E2">
            <w:pPr>
              <w:snapToGrid w:val="0"/>
              <w:jc w:val="both"/>
              <w:rPr>
                <w:rFonts w:eastAsia="標楷體"/>
                <w:szCs w:val="22"/>
              </w:rPr>
            </w:pPr>
          </w:p>
        </w:tc>
      </w:tr>
    </w:tbl>
    <w:p w14:paraId="1386D2F6" w14:textId="77777777" w:rsidR="007C55A8" w:rsidRPr="007C55A8" w:rsidRDefault="007C55A8" w:rsidP="007C55A8">
      <w:pPr>
        <w:snapToGrid w:val="0"/>
        <w:spacing w:beforeLines="30" w:before="108"/>
        <w:rPr>
          <w:rFonts w:eastAsia="標楷體"/>
          <w:color w:val="FF0000"/>
        </w:rPr>
      </w:pPr>
      <w:proofErr w:type="spellStart"/>
      <w:r w:rsidRPr="007C55A8">
        <w:rPr>
          <w:rFonts w:eastAsia="標楷體" w:hint="eastAsia"/>
          <w:b/>
        </w:rPr>
        <w:t>VoiceTube</w:t>
      </w:r>
      <w:proofErr w:type="spellEnd"/>
      <w:r w:rsidRPr="007C55A8">
        <w:rPr>
          <w:rFonts w:eastAsia="標楷體" w:hint="eastAsia"/>
          <w:b/>
        </w:rPr>
        <w:t>影片</w:t>
      </w:r>
      <w:r w:rsidRPr="007C55A8">
        <w:rPr>
          <w:rFonts w:eastAsia="標楷體" w:hint="eastAsia"/>
          <w:b/>
        </w:rPr>
        <w:t>Summary</w:t>
      </w:r>
      <w:r w:rsidRPr="007C55A8">
        <w:rPr>
          <w:rFonts w:eastAsia="標楷體" w:hint="eastAsia"/>
          <w:b/>
        </w:rPr>
        <w:t>挑戰</w:t>
      </w:r>
      <w:r>
        <w:rPr>
          <w:rFonts w:eastAsia="標楷體" w:hint="eastAsia"/>
          <w:b/>
        </w:rPr>
        <w:t xml:space="preserve">: </w:t>
      </w:r>
      <w:r w:rsidRPr="007C55A8">
        <w:rPr>
          <w:rFonts w:eastAsia="標楷體" w:hint="eastAsia"/>
          <w:color w:val="FF0000"/>
        </w:rPr>
        <w:t>字數限制為</w:t>
      </w:r>
      <w:r w:rsidRPr="007C55A8">
        <w:rPr>
          <w:rFonts w:eastAsia="標楷體" w:hint="eastAsia"/>
          <w:color w:val="FF0000"/>
        </w:rPr>
        <w:t>100</w:t>
      </w:r>
      <w:r w:rsidRPr="007C55A8">
        <w:rPr>
          <w:rFonts w:eastAsia="標楷體" w:hint="eastAsia"/>
          <w:color w:val="FF0000"/>
        </w:rPr>
        <w:t>字以上，</w:t>
      </w:r>
      <w:r w:rsidR="00B04E59">
        <w:rPr>
          <w:rFonts w:eastAsia="標楷體" w:hint="eastAsia"/>
          <w:color w:val="FF0000"/>
        </w:rPr>
        <w:t>3</w:t>
      </w:r>
      <w:r w:rsidRPr="007C55A8">
        <w:rPr>
          <w:rFonts w:eastAsia="標楷體" w:hint="eastAsia"/>
          <w:color w:val="FF0000"/>
        </w:rPr>
        <w:t>00</w:t>
      </w:r>
      <w:r w:rsidRPr="007C55A8">
        <w:rPr>
          <w:rFonts w:eastAsia="標楷體" w:hint="eastAsia"/>
          <w:color w:val="FF0000"/>
        </w:rPr>
        <w:t>字以下</w:t>
      </w:r>
      <w:r>
        <w:rPr>
          <w:rFonts w:eastAsia="標楷體" w:hint="eastAsia"/>
          <w:color w:val="FF0000"/>
        </w:rPr>
        <w:t>，字型</w:t>
      </w:r>
      <w:r>
        <w:rPr>
          <w:rFonts w:eastAsia="標楷體"/>
          <w:color w:val="FF0000"/>
        </w:rPr>
        <w:t>Times New Roman</w:t>
      </w:r>
      <w:r>
        <w:rPr>
          <w:rFonts w:eastAsia="標楷體" w:hint="eastAsia"/>
          <w:color w:val="FF0000"/>
        </w:rPr>
        <w:t>，</w:t>
      </w:r>
      <w:r>
        <w:rPr>
          <w:rFonts w:eastAsia="標楷體" w:hint="eastAsia"/>
          <w:color w:val="FF0000"/>
        </w:rPr>
        <w:t>1</w:t>
      </w:r>
      <w:r>
        <w:rPr>
          <w:rFonts w:eastAsia="標楷體"/>
          <w:color w:val="FF0000"/>
        </w:rPr>
        <w:t>2pt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7C55A8" w:rsidRPr="00252934" w14:paraId="62486F97" w14:textId="77777777" w:rsidTr="00A67B88">
        <w:trPr>
          <w:trHeight w:val="6654"/>
          <w:jc w:val="center"/>
        </w:trPr>
        <w:tc>
          <w:tcPr>
            <w:tcW w:w="10490" w:type="dxa"/>
            <w:shd w:val="clear" w:color="auto" w:fill="auto"/>
          </w:tcPr>
          <w:p w14:paraId="3657D30D" w14:textId="77777777" w:rsidR="007C55A8" w:rsidRPr="00B04E59" w:rsidRDefault="007C55A8" w:rsidP="00B04E59">
            <w:pPr>
              <w:widowControl/>
              <w:rPr>
                <w:rFonts w:eastAsia="標楷體"/>
                <w:b/>
              </w:rPr>
            </w:pPr>
          </w:p>
        </w:tc>
      </w:tr>
    </w:tbl>
    <w:p w14:paraId="72310EF6" w14:textId="1C3A79EB" w:rsidR="00A67B88" w:rsidRPr="00A67B88" w:rsidRDefault="00A67B88" w:rsidP="00A67B88">
      <w:pPr>
        <w:snapToGrid w:val="0"/>
        <w:spacing w:beforeLines="50" w:before="180"/>
        <w:ind w:right="1120"/>
        <w:jc w:val="right"/>
        <w:rPr>
          <w:rFonts w:eastAsia="標楷體"/>
          <w:color w:val="000000" w:themeColor="text1"/>
          <w:sz w:val="28"/>
          <w:szCs w:val="20"/>
        </w:rPr>
      </w:pPr>
      <w:r>
        <w:rPr>
          <w:rFonts w:eastAsia="標楷體" w:hint="eastAsia"/>
          <w:color w:val="808080" w:themeColor="background1" w:themeShade="80"/>
          <w:sz w:val="20"/>
          <w:szCs w:val="20"/>
        </w:rPr>
        <w:t xml:space="preserve">                                                    </w:t>
      </w:r>
      <w:r w:rsidRPr="00A67B88">
        <w:rPr>
          <w:rFonts w:eastAsia="標楷體" w:hint="eastAsia"/>
          <w:color w:val="000000" w:themeColor="text1"/>
          <w:sz w:val="28"/>
          <w:szCs w:val="20"/>
        </w:rPr>
        <w:t>批改教師簽名：</w:t>
      </w:r>
      <w:r>
        <w:rPr>
          <w:rFonts w:eastAsia="標楷體" w:hint="eastAsia"/>
          <w:color w:val="000000" w:themeColor="text1"/>
          <w:sz w:val="28"/>
          <w:szCs w:val="20"/>
        </w:rPr>
        <w:t>______________</w:t>
      </w:r>
    </w:p>
    <w:p w14:paraId="0FEDD3D8" w14:textId="5F17EBA0" w:rsidR="005B6516" w:rsidRPr="00247841" w:rsidRDefault="00247841" w:rsidP="00247841">
      <w:pPr>
        <w:snapToGrid w:val="0"/>
        <w:spacing w:beforeLines="50" w:before="180"/>
        <w:ind w:firstLineChars="200" w:firstLine="400"/>
        <w:jc w:val="right"/>
        <w:rPr>
          <w:rFonts w:eastAsia="標楷體"/>
          <w:color w:val="808080" w:themeColor="background1" w:themeShade="80"/>
          <w:sz w:val="20"/>
          <w:szCs w:val="20"/>
        </w:rPr>
      </w:pPr>
      <w:r w:rsidRPr="00247841">
        <w:rPr>
          <w:rFonts w:eastAsia="標楷體" w:hint="eastAsia"/>
          <w:color w:val="808080" w:themeColor="background1" w:themeShade="80"/>
          <w:sz w:val="20"/>
          <w:szCs w:val="20"/>
        </w:rPr>
        <w:t>1</w:t>
      </w:r>
      <w:r w:rsidR="001B565D">
        <w:rPr>
          <w:rFonts w:eastAsia="標楷體" w:hint="eastAsia"/>
          <w:color w:val="808080" w:themeColor="background1" w:themeShade="80"/>
          <w:sz w:val="20"/>
          <w:szCs w:val="20"/>
        </w:rPr>
        <w:t>10.09</w:t>
      </w:r>
      <w:r w:rsidRPr="00247841">
        <w:rPr>
          <w:rFonts w:eastAsia="標楷體" w:hint="eastAsia"/>
          <w:color w:val="808080" w:themeColor="background1" w:themeShade="80"/>
          <w:sz w:val="20"/>
          <w:szCs w:val="20"/>
        </w:rPr>
        <w:t>版本</w:t>
      </w:r>
    </w:p>
    <w:sectPr w:rsidR="005B6516" w:rsidRPr="00247841" w:rsidSect="000A47A3">
      <w:headerReference w:type="default" r:id="rId8"/>
      <w:pgSz w:w="11906" w:h="16838" w:code="9"/>
      <w:pgMar w:top="851" w:right="851" w:bottom="284" w:left="851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4364C" w14:textId="77777777" w:rsidR="00630375" w:rsidRDefault="00630375" w:rsidP="00BE0CBD">
      <w:r>
        <w:separator/>
      </w:r>
    </w:p>
  </w:endnote>
  <w:endnote w:type="continuationSeparator" w:id="0">
    <w:p w14:paraId="03FF8CEF" w14:textId="77777777" w:rsidR="00630375" w:rsidRDefault="00630375" w:rsidP="00BE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7B57E" w14:textId="77777777" w:rsidR="00630375" w:rsidRDefault="00630375" w:rsidP="00BE0CBD">
      <w:r>
        <w:separator/>
      </w:r>
    </w:p>
  </w:footnote>
  <w:footnote w:type="continuationSeparator" w:id="0">
    <w:p w14:paraId="39BC0C99" w14:textId="77777777" w:rsidR="00630375" w:rsidRDefault="00630375" w:rsidP="00BE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0F52D" w14:textId="77777777" w:rsidR="003517D7" w:rsidRPr="003517D7" w:rsidRDefault="003517D7" w:rsidP="003517D7">
    <w:pPr>
      <w:pStyle w:val="a4"/>
      <w:jc w:val="right"/>
      <w:rPr>
        <w:rFonts w:eastAsia="標楷體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79BA"/>
    <w:multiLevelType w:val="hybridMultilevel"/>
    <w:tmpl w:val="30EAE0F4"/>
    <w:lvl w:ilvl="0" w:tplc="15B2B0A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79040F"/>
    <w:multiLevelType w:val="hybridMultilevel"/>
    <w:tmpl w:val="C0C280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C97C8C"/>
    <w:multiLevelType w:val="hybridMultilevel"/>
    <w:tmpl w:val="932CA828"/>
    <w:lvl w:ilvl="0" w:tplc="3662CFCE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 w15:restartNumberingAfterBreak="0">
    <w:nsid w:val="4BEC5F15"/>
    <w:multiLevelType w:val="hybridMultilevel"/>
    <w:tmpl w:val="E0F24ED8"/>
    <w:lvl w:ilvl="0" w:tplc="74E62618">
      <w:start w:val="1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4" w15:restartNumberingAfterBreak="0">
    <w:nsid w:val="5AB21CE1"/>
    <w:multiLevelType w:val="hybridMultilevel"/>
    <w:tmpl w:val="25B621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A87"/>
    <w:rsid w:val="00010EFC"/>
    <w:rsid w:val="0001202A"/>
    <w:rsid w:val="0001455E"/>
    <w:rsid w:val="000155B9"/>
    <w:rsid w:val="0001570D"/>
    <w:rsid w:val="000170C4"/>
    <w:rsid w:val="0002465A"/>
    <w:rsid w:val="00034678"/>
    <w:rsid w:val="00036C3A"/>
    <w:rsid w:val="000466F0"/>
    <w:rsid w:val="000567C7"/>
    <w:rsid w:val="00063D61"/>
    <w:rsid w:val="00064585"/>
    <w:rsid w:val="0007070E"/>
    <w:rsid w:val="00075B4E"/>
    <w:rsid w:val="000846F5"/>
    <w:rsid w:val="00090A87"/>
    <w:rsid w:val="00092CB3"/>
    <w:rsid w:val="00097643"/>
    <w:rsid w:val="000A47A3"/>
    <w:rsid w:val="000C7B67"/>
    <w:rsid w:val="000D23BD"/>
    <w:rsid w:val="000E34EF"/>
    <w:rsid w:val="000F5392"/>
    <w:rsid w:val="0010141C"/>
    <w:rsid w:val="00102AD5"/>
    <w:rsid w:val="00151CD4"/>
    <w:rsid w:val="00155DAC"/>
    <w:rsid w:val="0016229F"/>
    <w:rsid w:val="00164CD9"/>
    <w:rsid w:val="001730B9"/>
    <w:rsid w:val="001734A7"/>
    <w:rsid w:val="0018345C"/>
    <w:rsid w:val="001B565D"/>
    <w:rsid w:val="001B7348"/>
    <w:rsid w:val="001E257D"/>
    <w:rsid w:val="001E737D"/>
    <w:rsid w:val="001F2240"/>
    <w:rsid w:val="001F5B3C"/>
    <w:rsid w:val="001F61C1"/>
    <w:rsid w:val="001F65BB"/>
    <w:rsid w:val="00212011"/>
    <w:rsid w:val="0022063D"/>
    <w:rsid w:val="00244EA9"/>
    <w:rsid w:val="0024503A"/>
    <w:rsid w:val="00245898"/>
    <w:rsid w:val="00247841"/>
    <w:rsid w:val="00252934"/>
    <w:rsid w:val="00260F3C"/>
    <w:rsid w:val="00262A9B"/>
    <w:rsid w:val="00295726"/>
    <w:rsid w:val="002A65BB"/>
    <w:rsid w:val="002B0EB4"/>
    <w:rsid w:val="002D2785"/>
    <w:rsid w:val="002E106A"/>
    <w:rsid w:val="002E4DC0"/>
    <w:rsid w:val="002F0BFE"/>
    <w:rsid w:val="002F3372"/>
    <w:rsid w:val="002F35C3"/>
    <w:rsid w:val="003006AC"/>
    <w:rsid w:val="00310F91"/>
    <w:rsid w:val="00315ED7"/>
    <w:rsid w:val="00321D3D"/>
    <w:rsid w:val="00331147"/>
    <w:rsid w:val="003517D7"/>
    <w:rsid w:val="003539FF"/>
    <w:rsid w:val="00365A50"/>
    <w:rsid w:val="00377DA2"/>
    <w:rsid w:val="00384283"/>
    <w:rsid w:val="003A3519"/>
    <w:rsid w:val="003C39BF"/>
    <w:rsid w:val="003E27D5"/>
    <w:rsid w:val="00401FDC"/>
    <w:rsid w:val="004036F6"/>
    <w:rsid w:val="00407034"/>
    <w:rsid w:val="0041278D"/>
    <w:rsid w:val="00417998"/>
    <w:rsid w:val="00441390"/>
    <w:rsid w:val="00455ADC"/>
    <w:rsid w:val="00456A60"/>
    <w:rsid w:val="00466BEA"/>
    <w:rsid w:val="00476F0D"/>
    <w:rsid w:val="00480DE6"/>
    <w:rsid w:val="00483437"/>
    <w:rsid w:val="00494422"/>
    <w:rsid w:val="004A345F"/>
    <w:rsid w:val="004A3E02"/>
    <w:rsid w:val="004A7FF0"/>
    <w:rsid w:val="004B6B3C"/>
    <w:rsid w:val="004C00D3"/>
    <w:rsid w:val="004C3718"/>
    <w:rsid w:val="004C56DF"/>
    <w:rsid w:val="004D4172"/>
    <w:rsid w:val="005148CA"/>
    <w:rsid w:val="005169A4"/>
    <w:rsid w:val="005264C6"/>
    <w:rsid w:val="00541801"/>
    <w:rsid w:val="00551D4C"/>
    <w:rsid w:val="005771B4"/>
    <w:rsid w:val="0058068C"/>
    <w:rsid w:val="00585A2E"/>
    <w:rsid w:val="005946D4"/>
    <w:rsid w:val="005A0D53"/>
    <w:rsid w:val="005A153D"/>
    <w:rsid w:val="005B0028"/>
    <w:rsid w:val="005B5761"/>
    <w:rsid w:val="005B6516"/>
    <w:rsid w:val="005C4CB1"/>
    <w:rsid w:val="005E09EE"/>
    <w:rsid w:val="005F3194"/>
    <w:rsid w:val="005F4228"/>
    <w:rsid w:val="00621A87"/>
    <w:rsid w:val="006250BC"/>
    <w:rsid w:val="00630375"/>
    <w:rsid w:val="00637207"/>
    <w:rsid w:val="00641374"/>
    <w:rsid w:val="00657E79"/>
    <w:rsid w:val="00674389"/>
    <w:rsid w:val="00685873"/>
    <w:rsid w:val="00685B4B"/>
    <w:rsid w:val="00685B68"/>
    <w:rsid w:val="00687BB3"/>
    <w:rsid w:val="00696979"/>
    <w:rsid w:val="006A0F43"/>
    <w:rsid w:val="006B075E"/>
    <w:rsid w:val="006B4641"/>
    <w:rsid w:val="006B56C2"/>
    <w:rsid w:val="006D500D"/>
    <w:rsid w:val="006E4125"/>
    <w:rsid w:val="00701A85"/>
    <w:rsid w:val="007154BC"/>
    <w:rsid w:val="0073228C"/>
    <w:rsid w:val="00747605"/>
    <w:rsid w:val="0075409D"/>
    <w:rsid w:val="0075659A"/>
    <w:rsid w:val="00761EFD"/>
    <w:rsid w:val="00765234"/>
    <w:rsid w:val="00775DA5"/>
    <w:rsid w:val="0078425C"/>
    <w:rsid w:val="00793A41"/>
    <w:rsid w:val="007963D7"/>
    <w:rsid w:val="007A6161"/>
    <w:rsid w:val="007B4540"/>
    <w:rsid w:val="007B71F2"/>
    <w:rsid w:val="007C55A8"/>
    <w:rsid w:val="007E3562"/>
    <w:rsid w:val="007F3FD8"/>
    <w:rsid w:val="00803FF5"/>
    <w:rsid w:val="0081308F"/>
    <w:rsid w:val="00817DC3"/>
    <w:rsid w:val="0082201C"/>
    <w:rsid w:val="008325F6"/>
    <w:rsid w:val="00843537"/>
    <w:rsid w:val="00853BF8"/>
    <w:rsid w:val="008B18A9"/>
    <w:rsid w:val="008B3286"/>
    <w:rsid w:val="008B6C30"/>
    <w:rsid w:val="008C3FBF"/>
    <w:rsid w:val="008E4C53"/>
    <w:rsid w:val="00920214"/>
    <w:rsid w:val="0092026A"/>
    <w:rsid w:val="009221A3"/>
    <w:rsid w:val="009260C1"/>
    <w:rsid w:val="00950E42"/>
    <w:rsid w:val="00962CFA"/>
    <w:rsid w:val="0099029F"/>
    <w:rsid w:val="00997936"/>
    <w:rsid w:val="009A0462"/>
    <w:rsid w:val="009C3AD0"/>
    <w:rsid w:val="009C6F5D"/>
    <w:rsid w:val="009D29D1"/>
    <w:rsid w:val="00A00D8A"/>
    <w:rsid w:val="00A17C7E"/>
    <w:rsid w:val="00A32492"/>
    <w:rsid w:val="00A37D34"/>
    <w:rsid w:val="00A4691C"/>
    <w:rsid w:val="00A50093"/>
    <w:rsid w:val="00A667D1"/>
    <w:rsid w:val="00A67B88"/>
    <w:rsid w:val="00A83359"/>
    <w:rsid w:val="00AA7BB9"/>
    <w:rsid w:val="00AC516A"/>
    <w:rsid w:val="00AF7410"/>
    <w:rsid w:val="00B04E59"/>
    <w:rsid w:val="00B06FE9"/>
    <w:rsid w:val="00B10983"/>
    <w:rsid w:val="00B1258C"/>
    <w:rsid w:val="00B15082"/>
    <w:rsid w:val="00B37595"/>
    <w:rsid w:val="00B423EF"/>
    <w:rsid w:val="00B643B6"/>
    <w:rsid w:val="00B65800"/>
    <w:rsid w:val="00B715B3"/>
    <w:rsid w:val="00B7260C"/>
    <w:rsid w:val="00B744D2"/>
    <w:rsid w:val="00BA46FC"/>
    <w:rsid w:val="00BB67AB"/>
    <w:rsid w:val="00BB6C69"/>
    <w:rsid w:val="00BC6816"/>
    <w:rsid w:val="00BC6D17"/>
    <w:rsid w:val="00BD010A"/>
    <w:rsid w:val="00BD50FD"/>
    <w:rsid w:val="00BE0CBD"/>
    <w:rsid w:val="00BF39D7"/>
    <w:rsid w:val="00BF6527"/>
    <w:rsid w:val="00C054A1"/>
    <w:rsid w:val="00C061ED"/>
    <w:rsid w:val="00C12807"/>
    <w:rsid w:val="00C134E4"/>
    <w:rsid w:val="00C14EB2"/>
    <w:rsid w:val="00C23726"/>
    <w:rsid w:val="00C32AEE"/>
    <w:rsid w:val="00C428A9"/>
    <w:rsid w:val="00C45F3A"/>
    <w:rsid w:val="00C50429"/>
    <w:rsid w:val="00C522D6"/>
    <w:rsid w:val="00C57C2E"/>
    <w:rsid w:val="00C623BF"/>
    <w:rsid w:val="00C62DCF"/>
    <w:rsid w:val="00C73BC9"/>
    <w:rsid w:val="00C749A5"/>
    <w:rsid w:val="00C75755"/>
    <w:rsid w:val="00C92699"/>
    <w:rsid w:val="00CA6981"/>
    <w:rsid w:val="00CB03F1"/>
    <w:rsid w:val="00CC533E"/>
    <w:rsid w:val="00CD6BED"/>
    <w:rsid w:val="00CE39CF"/>
    <w:rsid w:val="00D27810"/>
    <w:rsid w:val="00D4411B"/>
    <w:rsid w:val="00D444A7"/>
    <w:rsid w:val="00D5316B"/>
    <w:rsid w:val="00D64248"/>
    <w:rsid w:val="00D664E0"/>
    <w:rsid w:val="00D914E7"/>
    <w:rsid w:val="00D92750"/>
    <w:rsid w:val="00D96C20"/>
    <w:rsid w:val="00D97F57"/>
    <w:rsid w:val="00DB43FF"/>
    <w:rsid w:val="00DC6484"/>
    <w:rsid w:val="00DF3926"/>
    <w:rsid w:val="00E05E4F"/>
    <w:rsid w:val="00E06B71"/>
    <w:rsid w:val="00E21AD7"/>
    <w:rsid w:val="00E55943"/>
    <w:rsid w:val="00E6045E"/>
    <w:rsid w:val="00E62FA7"/>
    <w:rsid w:val="00E67EE5"/>
    <w:rsid w:val="00E827A6"/>
    <w:rsid w:val="00E9036D"/>
    <w:rsid w:val="00EB1846"/>
    <w:rsid w:val="00EB21CC"/>
    <w:rsid w:val="00EB6BD6"/>
    <w:rsid w:val="00EC24A0"/>
    <w:rsid w:val="00ED590C"/>
    <w:rsid w:val="00EE7971"/>
    <w:rsid w:val="00EF4081"/>
    <w:rsid w:val="00EF50EB"/>
    <w:rsid w:val="00F01129"/>
    <w:rsid w:val="00F03EB6"/>
    <w:rsid w:val="00F143D0"/>
    <w:rsid w:val="00F16665"/>
    <w:rsid w:val="00F364E5"/>
    <w:rsid w:val="00F55D9B"/>
    <w:rsid w:val="00F75C81"/>
    <w:rsid w:val="00F776FE"/>
    <w:rsid w:val="00F82CE6"/>
    <w:rsid w:val="00F82D7A"/>
    <w:rsid w:val="00FA70F7"/>
    <w:rsid w:val="00FE2A1F"/>
    <w:rsid w:val="00F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690EDAE"/>
  <w15:docId w15:val="{FD3120B5-C3A6-4664-9763-F901909A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34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A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011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BE0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E0CBD"/>
    <w:rPr>
      <w:kern w:val="2"/>
    </w:rPr>
  </w:style>
  <w:style w:type="paragraph" w:styleId="a6">
    <w:name w:val="footer"/>
    <w:basedOn w:val="a"/>
    <w:link w:val="a7"/>
    <w:rsid w:val="00BE0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E0CBD"/>
    <w:rPr>
      <w:kern w:val="2"/>
    </w:rPr>
  </w:style>
  <w:style w:type="paragraph" w:styleId="a8">
    <w:name w:val="Balloon Text"/>
    <w:basedOn w:val="a"/>
    <w:link w:val="a9"/>
    <w:rsid w:val="00803FF5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803FF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E27D5"/>
    <w:pPr>
      <w:ind w:leftChars="200" w:left="480"/>
    </w:pPr>
  </w:style>
  <w:style w:type="character" w:styleId="ab">
    <w:name w:val="Strong"/>
    <w:basedOn w:val="a0"/>
    <w:uiPriority w:val="22"/>
    <w:qFormat/>
    <w:rsid w:val="003006AC"/>
    <w:rPr>
      <w:b/>
      <w:bCs/>
    </w:rPr>
  </w:style>
  <w:style w:type="character" w:styleId="ac">
    <w:name w:val="Emphasis"/>
    <w:basedOn w:val="a0"/>
    <w:uiPriority w:val="20"/>
    <w:qFormat/>
    <w:rsid w:val="00775D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1BD7-F123-4493-993B-676E7877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80</Words>
  <Characters>462</Characters>
  <Application>Microsoft Office Word</Application>
  <DocSecurity>0</DocSecurity>
  <Lines>3</Lines>
  <Paragraphs>1</Paragraphs>
  <ScaleCrop>false</ScaleCrop>
  <Company>TULIPA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正修科技大學教學卓越計畫</dc:title>
  <dc:creator>TULIPA</dc:creator>
  <cp:lastModifiedBy>User</cp:lastModifiedBy>
  <cp:revision>49</cp:revision>
  <cp:lastPrinted>2021-09-01T04:07:00Z</cp:lastPrinted>
  <dcterms:created xsi:type="dcterms:W3CDTF">2017-03-14T02:33:00Z</dcterms:created>
  <dcterms:modified xsi:type="dcterms:W3CDTF">2023-11-29T05:33:00Z</dcterms:modified>
</cp:coreProperties>
</file>